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3900"/>
        <w:gridCol w:w="5046"/>
      </w:tblGrid>
      <w:tr w:rsidR="00695A50" w:rsidRPr="00695A50" w:rsidTr="00543FC1">
        <w:trPr>
          <w:trHeight w:val="300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A50" w:rsidRPr="00695A50" w:rsidRDefault="00695A50" w:rsidP="00025F3B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Реквізити для переказу  у російських рублях (RUB)</w:t>
            </w:r>
          </w:p>
        </w:tc>
      </w:tr>
      <w:tr w:rsidR="00695A50" w:rsidRPr="00695A50" w:rsidTr="00543FC1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A50" w:rsidRPr="00695A50" w:rsidRDefault="00695A50" w:rsidP="00695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A50" w:rsidRPr="00695A50" w:rsidRDefault="00695A50" w:rsidP="00695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695A50" w:rsidRPr="00695A50" w:rsidTr="00543FC1">
        <w:trPr>
          <w:trHeight w:val="300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A50" w:rsidRPr="00695A50" w:rsidRDefault="00695A50" w:rsidP="0069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56D: </w:t>
            </w:r>
            <w:proofErr w:type="spellStart"/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Intermediary</w:t>
            </w:r>
            <w:proofErr w:type="spellEnd"/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Institution</w:t>
            </w:r>
            <w:proofErr w:type="spellEnd"/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- FI BIC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660" w:rsidRPr="00C14660" w:rsidRDefault="008510E5" w:rsidP="00C14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uk-UA"/>
              </w:rPr>
            </w:pPr>
            <w:r w:rsidRPr="008510E5">
              <w:rPr>
                <w:rFonts w:ascii="Arial" w:eastAsia="Times New Roman" w:hAnsi="Arial" w:cs="Arial"/>
                <w:color w:val="000000"/>
                <w:lang w:eastAsia="uk-UA"/>
              </w:rPr>
              <w:t xml:space="preserve">ПАО ТРАНСКАПИТАЛБАНК (Москва, </w:t>
            </w:r>
            <w:proofErr w:type="spellStart"/>
            <w:r w:rsidRPr="008510E5">
              <w:rPr>
                <w:rFonts w:ascii="Arial" w:eastAsia="Times New Roman" w:hAnsi="Arial" w:cs="Arial"/>
                <w:color w:val="000000"/>
                <w:lang w:eastAsia="uk-UA"/>
              </w:rPr>
              <w:t>Россия</w:t>
            </w:r>
            <w:proofErr w:type="spellEnd"/>
            <w:r w:rsidRPr="008510E5">
              <w:rPr>
                <w:rFonts w:ascii="Arial" w:eastAsia="Times New Roman" w:hAnsi="Arial" w:cs="Arial"/>
                <w:color w:val="000000"/>
                <w:lang w:eastAsia="uk-UA"/>
              </w:rPr>
              <w:t>)</w:t>
            </w:r>
          </w:p>
        </w:tc>
      </w:tr>
      <w:tr w:rsidR="00C14660" w:rsidRPr="00695A50" w:rsidTr="00543FC1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660" w:rsidRPr="00695A50" w:rsidRDefault="00C14660" w:rsidP="0069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(Банк-посередник)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14660" w:rsidRPr="00C14660" w:rsidRDefault="00C14660" w:rsidP="00C14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C14660">
              <w:rPr>
                <w:rFonts w:ascii="Arial" w:eastAsia="Times New Roman" w:hAnsi="Arial" w:cs="Arial"/>
                <w:color w:val="000000"/>
                <w:lang w:eastAsia="uk-UA"/>
              </w:rPr>
              <w:t>БИК 044525388</w:t>
            </w:r>
          </w:p>
        </w:tc>
      </w:tr>
      <w:tr w:rsidR="00C14660" w:rsidRPr="00695A50" w:rsidTr="00543FC1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660" w:rsidRPr="00695A50" w:rsidRDefault="00C14660" w:rsidP="0069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5A50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(</w:t>
            </w:r>
            <w:proofErr w:type="spellStart"/>
            <w:r w:rsidRPr="00695A50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Банк</w:t>
            </w:r>
            <w:proofErr w:type="spellEnd"/>
            <w:r w:rsidRPr="00695A50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 </w:t>
            </w:r>
            <w:proofErr w:type="spellStart"/>
            <w:r w:rsidRPr="00695A50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посредник</w:t>
            </w:r>
            <w:proofErr w:type="spellEnd"/>
            <w:r w:rsidRPr="00695A50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)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14660" w:rsidRPr="00C14660" w:rsidRDefault="00C14660" w:rsidP="00C14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C14660">
              <w:rPr>
                <w:rFonts w:ascii="Arial" w:eastAsia="Times New Roman" w:hAnsi="Arial" w:cs="Arial"/>
                <w:color w:val="000000"/>
                <w:lang w:eastAsia="uk-UA"/>
              </w:rPr>
              <w:t xml:space="preserve">К/с № 30101810800000000388 </w:t>
            </w:r>
          </w:p>
        </w:tc>
      </w:tr>
      <w:tr w:rsidR="00C14660" w:rsidRPr="00695A50" w:rsidTr="00543FC1">
        <w:trPr>
          <w:trHeight w:val="300"/>
        </w:trPr>
        <w:tc>
          <w:tcPr>
            <w:tcW w:w="3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660" w:rsidRPr="00695A50" w:rsidRDefault="00C14660" w:rsidP="00695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695A50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14660" w:rsidRPr="00C14660" w:rsidRDefault="00C14660" w:rsidP="00C14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C14660">
              <w:rPr>
                <w:rFonts w:ascii="Arial" w:eastAsia="Times New Roman" w:hAnsi="Arial" w:cs="Arial"/>
                <w:color w:val="000000"/>
                <w:lang w:eastAsia="uk-UA"/>
              </w:rPr>
              <w:t>в ГУ Банка России по ЦФО</w:t>
            </w:r>
          </w:p>
        </w:tc>
      </w:tr>
      <w:tr w:rsidR="00695A50" w:rsidRPr="00695A50" w:rsidTr="00543FC1">
        <w:trPr>
          <w:trHeight w:val="315"/>
        </w:trPr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50" w:rsidRPr="00695A50" w:rsidRDefault="00695A50" w:rsidP="00695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660" w:rsidRPr="00C14660" w:rsidRDefault="00C14660" w:rsidP="00695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C14660">
              <w:rPr>
                <w:rFonts w:ascii="Arial" w:eastAsia="Times New Roman" w:hAnsi="Arial" w:cs="Arial"/>
                <w:color w:val="000000"/>
                <w:lang w:eastAsia="uk-UA"/>
              </w:rPr>
              <w:t>ИНН 7709129705</w:t>
            </w:r>
          </w:p>
          <w:p w:rsidR="00C14660" w:rsidRPr="00C14660" w:rsidRDefault="00C14660" w:rsidP="00695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  <w:p w:rsidR="008510E5" w:rsidRPr="00C14660" w:rsidRDefault="008510E5" w:rsidP="00695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C14660">
              <w:rPr>
                <w:rFonts w:ascii="Arial" w:eastAsia="Times New Roman" w:hAnsi="Arial" w:cs="Arial"/>
                <w:color w:val="000000"/>
                <w:lang w:eastAsia="uk-UA"/>
              </w:rPr>
              <w:t>СЧЕТ 30111810600000000103</w:t>
            </w:r>
          </w:p>
          <w:p w:rsidR="008510E5" w:rsidRPr="00C14660" w:rsidRDefault="008510E5" w:rsidP="00695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C14660">
              <w:rPr>
                <w:rFonts w:ascii="Arial" w:eastAsia="Times New Roman" w:hAnsi="Arial" w:cs="Arial"/>
                <w:color w:val="000000"/>
                <w:lang w:eastAsia="uk-UA"/>
              </w:rPr>
              <w:t>АКБ ИНДУСТРИАЛБАНК</w:t>
            </w:r>
          </w:p>
          <w:p w:rsidR="008510E5" w:rsidRPr="00C14660" w:rsidRDefault="00DA6E1C" w:rsidP="00695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val="ru-RU" w:eastAsia="uk-UA"/>
              </w:rPr>
              <w:t>Киев</w:t>
            </w:r>
            <w:r w:rsidR="008510E5" w:rsidRPr="00C14660">
              <w:rPr>
                <w:rFonts w:ascii="Arial" w:eastAsia="Times New Roman" w:hAnsi="Arial" w:cs="Arial"/>
                <w:color w:val="000000"/>
                <w:lang w:eastAsia="uk-UA"/>
              </w:rPr>
              <w:t xml:space="preserve">, </w:t>
            </w:r>
            <w:proofErr w:type="spellStart"/>
            <w:r w:rsidR="008510E5" w:rsidRPr="00C14660">
              <w:rPr>
                <w:rFonts w:ascii="Arial" w:eastAsia="Times New Roman" w:hAnsi="Arial" w:cs="Arial"/>
                <w:color w:val="000000"/>
                <w:lang w:eastAsia="uk-UA"/>
              </w:rPr>
              <w:t>Украина</w:t>
            </w:r>
            <w:bookmarkStart w:id="0" w:name="_GoBack"/>
            <w:bookmarkEnd w:id="0"/>
            <w:proofErr w:type="spellEnd"/>
          </w:p>
          <w:p w:rsidR="008510E5" w:rsidRPr="00C14660" w:rsidRDefault="008510E5" w:rsidP="00695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</w:tr>
      <w:tr w:rsidR="00695A50" w:rsidRPr="00695A50" w:rsidTr="00543FC1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A50" w:rsidRPr="00695A50" w:rsidRDefault="00543FC1" w:rsidP="0069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43FC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57D: </w:t>
            </w:r>
            <w:r w:rsidR="00695A50"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</w:t>
            </w:r>
            <w:proofErr w:type="spellStart"/>
            <w:r w:rsidR="00695A50"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Beneficiary's</w:t>
            </w:r>
            <w:proofErr w:type="spellEnd"/>
            <w:r w:rsidR="00695A50"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="00695A50"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bank</w:t>
            </w:r>
            <w:proofErr w:type="spellEnd"/>
            <w:r w:rsidR="00695A50"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A50" w:rsidRPr="00C14660" w:rsidRDefault="00543FC1" w:rsidP="00543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43FC1">
              <w:rPr>
                <w:rFonts w:ascii="Arial" w:eastAsia="Times New Roman" w:hAnsi="Arial" w:cs="Arial"/>
                <w:color w:val="000000"/>
                <w:lang w:eastAsia="uk-UA"/>
              </w:rPr>
              <w:t>IBAN: UA783138490000016008010000072</w:t>
            </w:r>
          </w:p>
        </w:tc>
      </w:tr>
      <w:tr w:rsidR="00695A50" w:rsidRPr="00695A50" w:rsidTr="00543FC1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A50" w:rsidRPr="00695A50" w:rsidRDefault="00695A50" w:rsidP="0069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(Банк одержувача)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A50" w:rsidRPr="00C14660" w:rsidRDefault="00695A50" w:rsidP="00695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C14660">
              <w:rPr>
                <w:rFonts w:ascii="Arial" w:eastAsia="Times New Roman" w:hAnsi="Arial" w:cs="Arial"/>
                <w:color w:val="000000"/>
                <w:lang w:eastAsia="uk-UA"/>
              </w:rPr>
              <w:t xml:space="preserve">БАНК ИНВЕСТИЦИЙ И СБЕРЕЖЕНИЙ </w:t>
            </w:r>
          </w:p>
        </w:tc>
      </w:tr>
      <w:tr w:rsidR="00695A50" w:rsidRPr="00695A50" w:rsidTr="00543FC1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A50" w:rsidRPr="00695A50" w:rsidRDefault="00695A50" w:rsidP="0069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5A50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(Банк получателя)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A50" w:rsidRPr="00C14660" w:rsidRDefault="00DA6E1C" w:rsidP="00695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DA6E1C">
              <w:rPr>
                <w:rFonts w:ascii="Arial" w:eastAsia="Times New Roman" w:hAnsi="Arial" w:cs="Arial"/>
                <w:color w:val="000000"/>
                <w:lang w:eastAsia="uk-UA"/>
              </w:rPr>
              <w:t>Киев</w:t>
            </w:r>
            <w:proofErr w:type="spellEnd"/>
            <w:r w:rsidRPr="00DA6E1C">
              <w:rPr>
                <w:rFonts w:ascii="Arial" w:eastAsia="Times New Roman" w:hAnsi="Arial" w:cs="Arial"/>
                <w:color w:val="000000"/>
                <w:lang w:eastAsia="uk-UA"/>
              </w:rPr>
              <w:t xml:space="preserve">, </w:t>
            </w:r>
            <w:proofErr w:type="spellStart"/>
            <w:r w:rsidRPr="00DA6E1C">
              <w:rPr>
                <w:rFonts w:ascii="Arial" w:eastAsia="Times New Roman" w:hAnsi="Arial" w:cs="Arial"/>
                <w:color w:val="000000"/>
                <w:lang w:eastAsia="uk-UA"/>
              </w:rPr>
              <w:t>Украина</w:t>
            </w:r>
            <w:proofErr w:type="spellEnd"/>
          </w:p>
        </w:tc>
      </w:tr>
      <w:tr w:rsidR="00695A50" w:rsidRPr="00695A50" w:rsidTr="00543FC1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A50" w:rsidRPr="00695A50" w:rsidRDefault="00695A50" w:rsidP="00695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695A50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50" w:rsidRPr="00695A50" w:rsidRDefault="00695A50" w:rsidP="00695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695A50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</w:tr>
      <w:tr w:rsidR="00695A50" w:rsidRPr="00695A50" w:rsidTr="00543FC1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A50" w:rsidRPr="00695A50" w:rsidRDefault="00695A50" w:rsidP="0069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59: </w:t>
            </w:r>
            <w:proofErr w:type="spellStart"/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Beneficiary</w:t>
            </w:r>
            <w:proofErr w:type="spellEnd"/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Customer-Name &amp; </w:t>
            </w:r>
            <w:proofErr w:type="spellStart"/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Addr</w:t>
            </w:r>
            <w:proofErr w:type="spellEnd"/>
          </w:p>
        </w:tc>
        <w:tc>
          <w:tcPr>
            <w:tcW w:w="5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1C5" w:rsidRDefault="00543FC1" w:rsidP="00695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uk-UA"/>
              </w:rPr>
              <w:t>IBAN: UA………………………</w:t>
            </w:r>
          </w:p>
          <w:p w:rsidR="00695A50" w:rsidRPr="00695A50" w:rsidRDefault="00695A50" w:rsidP="00695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695A50">
              <w:rPr>
                <w:rFonts w:ascii="Arial" w:eastAsia="Times New Roman" w:hAnsi="Arial" w:cs="Arial"/>
                <w:color w:val="000000"/>
                <w:lang w:eastAsia="uk-UA"/>
              </w:rPr>
              <w:t xml:space="preserve">НАЗВАНИЕ………………. </w:t>
            </w:r>
          </w:p>
        </w:tc>
      </w:tr>
      <w:tr w:rsidR="00695A50" w:rsidRPr="00695A50" w:rsidTr="00543FC1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A50" w:rsidRPr="00695A50" w:rsidRDefault="00695A50" w:rsidP="0069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(Одержувач)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A50" w:rsidRPr="00695A50" w:rsidRDefault="00695A50" w:rsidP="00695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695A50">
              <w:rPr>
                <w:rFonts w:ascii="Arial" w:eastAsia="Times New Roman" w:hAnsi="Arial" w:cs="Arial"/>
                <w:color w:val="000000"/>
                <w:lang w:eastAsia="uk-UA"/>
              </w:rPr>
              <w:t xml:space="preserve">АДРЕС:……………………. </w:t>
            </w:r>
          </w:p>
        </w:tc>
      </w:tr>
      <w:tr w:rsidR="00695A50" w:rsidRPr="00695A50" w:rsidTr="00543FC1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A50" w:rsidRPr="00695A50" w:rsidRDefault="00695A50" w:rsidP="0069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5A50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(Получатель)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A50" w:rsidRPr="00543FC1" w:rsidRDefault="00695A50" w:rsidP="00695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543FC1">
              <w:rPr>
                <w:rFonts w:ascii="Arial" w:eastAsia="Times New Roman" w:hAnsi="Arial" w:cs="Arial"/>
                <w:color w:val="000000"/>
                <w:lang w:eastAsia="uk-UA"/>
              </w:rPr>
              <w:t>ГОРОД, СТРАНА......................</w:t>
            </w:r>
          </w:p>
        </w:tc>
      </w:tr>
      <w:tr w:rsidR="00695A50" w:rsidRPr="00695A50" w:rsidTr="00543FC1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50" w:rsidRPr="00695A50" w:rsidRDefault="00695A50" w:rsidP="00695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695A50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A50" w:rsidRPr="00695A50" w:rsidRDefault="00695A50" w:rsidP="0069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695A50" w:rsidRPr="00695A50" w:rsidTr="00543FC1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50" w:rsidRPr="00695A50" w:rsidRDefault="00695A50" w:rsidP="0069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70: </w:t>
            </w:r>
            <w:proofErr w:type="spellStart"/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Remittance</w:t>
            </w:r>
            <w:proofErr w:type="spellEnd"/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Information</w:t>
            </w:r>
            <w:proofErr w:type="spellEnd"/>
          </w:p>
        </w:tc>
        <w:tc>
          <w:tcPr>
            <w:tcW w:w="5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A50" w:rsidRPr="00695A50" w:rsidRDefault="00695A50" w:rsidP="0069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695A50" w:rsidRPr="00695A50" w:rsidTr="00543FC1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50" w:rsidRPr="00695A50" w:rsidRDefault="00695A50" w:rsidP="0069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(Призначення платежу)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A50" w:rsidRPr="00695A50" w:rsidRDefault="00695A50" w:rsidP="00695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695A50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695A50" w:rsidRPr="00695A50" w:rsidTr="00543FC1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A50" w:rsidRPr="00695A50" w:rsidRDefault="00695A50" w:rsidP="00695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695A50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695A50">
              <w:rPr>
                <w:rFonts w:ascii="Calibri" w:eastAsia="Times New Roman" w:hAnsi="Calibri" w:cs="Times New Roman"/>
                <w:color w:val="000000"/>
                <w:lang w:eastAsia="uk-UA"/>
              </w:rPr>
              <w:t>Назначение</w:t>
            </w:r>
            <w:proofErr w:type="spellEnd"/>
            <w:r w:rsidRPr="00695A50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695A50">
              <w:rPr>
                <w:rFonts w:ascii="Calibri" w:eastAsia="Times New Roman" w:hAnsi="Calibri" w:cs="Times New Roman"/>
                <w:color w:val="000000"/>
                <w:lang w:eastAsia="uk-UA"/>
              </w:rPr>
              <w:t>платежа</w:t>
            </w:r>
            <w:proofErr w:type="spellEnd"/>
            <w:r w:rsidRPr="00695A50">
              <w:rPr>
                <w:rFonts w:ascii="Calibri" w:eastAsia="Times New Roman" w:hAnsi="Calibri" w:cs="Times New Roman"/>
                <w:color w:val="000000"/>
                <w:lang w:eastAsia="uk-UA"/>
              </w:rPr>
              <w:t>)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A50" w:rsidRPr="00695A50" w:rsidRDefault="00695A50" w:rsidP="00695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695A50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695A50" w:rsidRPr="00695A50" w:rsidTr="00543FC1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A50" w:rsidRPr="00695A50" w:rsidRDefault="00695A50" w:rsidP="00695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50" w:rsidRPr="00695A50" w:rsidRDefault="00695A50" w:rsidP="00695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</w:tbl>
    <w:p w:rsidR="00B31E0A" w:rsidRDefault="00B31E0A"/>
    <w:sectPr w:rsidR="00B3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50"/>
    <w:rsid w:val="00025F3B"/>
    <w:rsid w:val="002301C5"/>
    <w:rsid w:val="00543FC1"/>
    <w:rsid w:val="00695A50"/>
    <w:rsid w:val="008510E5"/>
    <w:rsid w:val="00B31E0A"/>
    <w:rsid w:val="00C14660"/>
    <w:rsid w:val="00DA6E1C"/>
    <w:rsid w:val="00E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46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46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Очколас Сергій Миколайович</dc:creator>
  <cp:lastModifiedBy>Шаповал Анжеліка Станіславівна</cp:lastModifiedBy>
  <cp:revision>2</cp:revision>
  <dcterms:created xsi:type="dcterms:W3CDTF">2019-08-13T07:43:00Z</dcterms:created>
  <dcterms:modified xsi:type="dcterms:W3CDTF">2019-08-13T07:43:00Z</dcterms:modified>
</cp:coreProperties>
</file>