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F4" w:rsidRDefault="000336F4"/>
    <w:tbl>
      <w:tblPr>
        <w:tblW w:w="12036" w:type="dxa"/>
        <w:tblInd w:w="93" w:type="dxa"/>
        <w:tblLook w:val="04A0" w:firstRow="1" w:lastRow="0" w:firstColumn="1" w:lastColumn="0" w:noHBand="0" w:noVBand="1"/>
      </w:tblPr>
      <w:tblGrid>
        <w:gridCol w:w="4268"/>
        <w:gridCol w:w="212"/>
        <w:gridCol w:w="2056"/>
        <w:gridCol w:w="2693"/>
        <w:gridCol w:w="751"/>
        <w:gridCol w:w="2056"/>
      </w:tblGrid>
      <w:tr w:rsidR="002F7CA5" w:rsidRPr="002F7CA5" w:rsidTr="00253BA9">
        <w:trPr>
          <w:gridAfter w:val="2"/>
          <w:wAfter w:w="2807" w:type="dxa"/>
          <w:trHeight w:val="315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A5" w:rsidRPr="000336F4" w:rsidRDefault="000336F4" w:rsidP="00D4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6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Реквізити для переказу </w:t>
            </w:r>
            <w:r w:rsidR="00190C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 </w:t>
            </w:r>
            <w:r w:rsidR="00D472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польських злотих</w:t>
            </w:r>
            <w:r w:rsidR="00190C37" w:rsidRPr="00190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D472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PLN</w:t>
            </w:r>
            <w:r w:rsidR="00190C37" w:rsidRPr="00190C3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F7CA5" w:rsidRPr="002F7CA5" w:rsidTr="00253BA9">
        <w:trPr>
          <w:gridAfter w:val="2"/>
          <w:wAfter w:w="2807" w:type="dxa"/>
          <w:trHeight w:val="31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2F7CA5" w:rsidRPr="002F7CA5" w:rsidTr="00253BA9">
        <w:trPr>
          <w:gridAfter w:val="2"/>
          <w:wAfter w:w="2807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56A: </w:t>
            </w:r>
            <w:proofErr w:type="spellStart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Intermediary</w:t>
            </w:r>
            <w:proofErr w:type="spellEnd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Institution</w:t>
            </w:r>
            <w:proofErr w:type="spellEnd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FI BIC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D472EA" w:rsidRPr="00D4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SWIFT</w:t>
            </w:r>
            <w:r w:rsidR="00D4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:</w:t>
            </w:r>
            <w:r w:rsidR="00D472EA" w:rsidRPr="00D4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WUCBUA2X</w:t>
            </w:r>
          </w:p>
        </w:tc>
      </w:tr>
      <w:tr w:rsidR="002F7CA5" w:rsidRPr="002F7CA5" w:rsidTr="00253BA9">
        <w:trPr>
          <w:gridAfter w:val="2"/>
          <w:wAfter w:w="2807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(Банк-посередник)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EA6758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="00D472EA" w:rsidRPr="00D4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JSC KREDOBANK</w:t>
            </w:r>
          </w:p>
        </w:tc>
      </w:tr>
      <w:tr w:rsidR="002F7CA5" w:rsidRPr="002F7CA5" w:rsidTr="00253BA9">
        <w:trPr>
          <w:gridAfter w:val="2"/>
          <w:wAfter w:w="2807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EA6758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="00D472EA" w:rsidRPr="00D4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LVIV UA</w:t>
            </w:r>
          </w:p>
        </w:tc>
      </w:tr>
      <w:tr w:rsidR="002F7CA5" w:rsidRPr="002F7CA5" w:rsidTr="00253BA9">
        <w:trPr>
          <w:gridAfter w:val="2"/>
          <w:wAfter w:w="2807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A5" w:rsidRPr="00EA6758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</w:tr>
      <w:tr w:rsidR="002F7CA5" w:rsidRPr="002F7CA5" w:rsidTr="00253BA9">
        <w:trPr>
          <w:gridAfter w:val="2"/>
          <w:wAfter w:w="2807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57A: </w:t>
            </w:r>
            <w:proofErr w:type="spellStart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Account</w:t>
            </w:r>
            <w:proofErr w:type="spellEnd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With</w:t>
            </w:r>
            <w:proofErr w:type="spellEnd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Institution</w:t>
            </w:r>
            <w:proofErr w:type="spellEnd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FI BIC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EA6758" w:rsidRPr="00EA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SWIFT: BFISUAUK</w:t>
            </w:r>
          </w:p>
        </w:tc>
      </w:tr>
      <w:tr w:rsidR="002F7CA5" w:rsidRPr="002F7CA5" w:rsidTr="00253BA9">
        <w:trPr>
          <w:gridAfter w:val="2"/>
          <w:wAfter w:w="2807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Beneficiary's</w:t>
            </w:r>
            <w:proofErr w:type="spellEnd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bank</w:t>
            </w:r>
            <w:proofErr w:type="spellEnd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EA6758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EA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BANK FOR INVESTMENTS AND SAVINGS</w:t>
            </w:r>
          </w:p>
        </w:tc>
      </w:tr>
      <w:tr w:rsidR="002F7CA5" w:rsidRPr="002F7CA5" w:rsidTr="00253BA9">
        <w:trPr>
          <w:gridAfter w:val="2"/>
          <w:wAfter w:w="2807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(Банк одержувача)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EA6758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EA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KIEV UA</w:t>
            </w:r>
          </w:p>
        </w:tc>
      </w:tr>
      <w:tr w:rsidR="002F7CA5" w:rsidRPr="002F7CA5" w:rsidTr="00253BA9">
        <w:trPr>
          <w:gridAfter w:val="2"/>
          <w:wAfter w:w="2807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A5" w:rsidRPr="00EA6758" w:rsidRDefault="00EA6758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</w:p>
        </w:tc>
      </w:tr>
      <w:tr w:rsidR="002F7CA5" w:rsidRPr="002F7CA5" w:rsidTr="00253BA9">
        <w:trPr>
          <w:gridAfter w:val="2"/>
          <w:wAfter w:w="2807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CA5" w:rsidRPr="00313103" w:rsidRDefault="00C85C43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85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59: </w:t>
            </w:r>
            <w:proofErr w:type="spellStart"/>
            <w:r w:rsidRPr="00C85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Beneficiary</w:t>
            </w:r>
            <w:proofErr w:type="spellEnd"/>
            <w:r w:rsidRPr="00C85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Customer-Name &amp; </w:t>
            </w:r>
            <w:proofErr w:type="spellStart"/>
            <w:r w:rsidRPr="00C85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Addr</w:t>
            </w:r>
            <w:proofErr w:type="spellEnd"/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A5" w:rsidRPr="00313103" w:rsidRDefault="00EA6758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IBAN : UA………………………</w:t>
            </w:r>
          </w:p>
        </w:tc>
      </w:tr>
      <w:tr w:rsidR="002F7CA5" w:rsidRPr="002F7CA5" w:rsidTr="00253BA9">
        <w:trPr>
          <w:gridAfter w:val="2"/>
          <w:wAfter w:w="2807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313103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C85C43" w:rsidRPr="00C85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(Одержувач)</w:t>
            </w:r>
            <w:bookmarkStart w:id="0" w:name="_GoBack"/>
            <w:bookmarkEnd w:id="0"/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A5" w:rsidRPr="00313103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F7CA5" w:rsidRPr="002F7CA5" w:rsidTr="00253BA9">
        <w:trPr>
          <w:gridAfter w:val="2"/>
          <w:wAfter w:w="2807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313103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A5" w:rsidRPr="00313103" w:rsidRDefault="002F7CA5" w:rsidP="002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NAME:..………………………………….</w:t>
            </w:r>
          </w:p>
        </w:tc>
      </w:tr>
      <w:tr w:rsidR="002F7CA5" w:rsidRPr="002F7CA5" w:rsidTr="00253BA9">
        <w:trPr>
          <w:gridAfter w:val="2"/>
          <w:wAfter w:w="2807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313103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A5" w:rsidRPr="00313103" w:rsidRDefault="002F7CA5" w:rsidP="002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ADDRESS:……………………………….</w:t>
            </w:r>
          </w:p>
        </w:tc>
      </w:tr>
      <w:tr w:rsidR="002F7CA5" w:rsidRPr="002F7CA5" w:rsidTr="00253BA9">
        <w:trPr>
          <w:gridAfter w:val="2"/>
          <w:wAfter w:w="2807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313103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A5" w:rsidRPr="00313103" w:rsidRDefault="002F7CA5" w:rsidP="002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CITY, COUNTRY:………………………</w:t>
            </w:r>
          </w:p>
        </w:tc>
      </w:tr>
      <w:tr w:rsidR="002F7CA5" w:rsidRPr="002F7CA5" w:rsidTr="00253BA9">
        <w:trPr>
          <w:gridAfter w:val="2"/>
          <w:wAfter w:w="2807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313103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31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70: </w:t>
            </w:r>
            <w:proofErr w:type="spellStart"/>
            <w:r w:rsidRPr="003131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Remittance</w:t>
            </w:r>
            <w:proofErr w:type="spellEnd"/>
            <w:r w:rsidRPr="003131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31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Information</w:t>
            </w:r>
            <w:proofErr w:type="spellEnd"/>
          </w:p>
        </w:tc>
        <w:tc>
          <w:tcPr>
            <w:tcW w:w="4961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A5" w:rsidRPr="00313103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F7CA5" w:rsidRPr="002F7CA5" w:rsidTr="00253BA9">
        <w:trPr>
          <w:gridAfter w:val="2"/>
          <w:wAfter w:w="2807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313103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31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3131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Призначення платежу</w:t>
            </w:r>
            <w:r w:rsidRPr="003131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96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7CA5" w:rsidRPr="00313103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F7CA5" w:rsidRPr="002F7CA5" w:rsidTr="00253BA9">
        <w:trPr>
          <w:gridAfter w:val="2"/>
          <w:wAfter w:w="2807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313103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1310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A5" w:rsidRPr="00313103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1310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2F7CA5" w:rsidRPr="002F7CA5" w:rsidTr="0023588A">
        <w:trPr>
          <w:gridAfter w:val="2"/>
          <w:wAfter w:w="2807" w:type="dxa"/>
          <w:trHeight w:val="300"/>
        </w:trPr>
        <w:tc>
          <w:tcPr>
            <w:tcW w:w="4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CA5" w:rsidRPr="00313103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CA5" w:rsidRPr="00313103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F7CA5" w:rsidRPr="002F7CA5" w:rsidTr="0023588A">
        <w:trPr>
          <w:trHeight w:val="300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CA5" w:rsidRPr="00313103" w:rsidRDefault="002F7CA5" w:rsidP="00EA6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2F7CA5" w:rsidRPr="002F7CA5" w:rsidTr="0023588A">
        <w:trPr>
          <w:trHeight w:val="300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CA5" w:rsidRPr="00313103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2F7CA5" w:rsidRPr="002F7CA5" w:rsidTr="00990E03">
        <w:trPr>
          <w:gridAfter w:val="1"/>
          <w:wAfter w:w="2056" w:type="dxa"/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</w:tbl>
    <w:p w:rsidR="00485A10" w:rsidRDefault="00485A10"/>
    <w:sectPr w:rsidR="0048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A5"/>
    <w:rsid w:val="000336F4"/>
    <w:rsid w:val="000922BB"/>
    <w:rsid w:val="00190C37"/>
    <w:rsid w:val="0023588A"/>
    <w:rsid w:val="00253BA9"/>
    <w:rsid w:val="002F7CA5"/>
    <w:rsid w:val="00313103"/>
    <w:rsid w:val="003344A7"/>
    <w:rsid w:val="00485A10"/>
    <w:rsid w:val="006C5858"/>
    <w:rsid w:val="0084042A"/>
    <w:rsid w:val="008B44EE"/>
    <w:rsid w:val="00990E03"/>
    <w:rsid w:val="00C52916"/>
    <w:rsid w:val="00C85C43"/>
    <w:rsid w:val="00D472EA"/>
    <w:rsid w:val="00E50C77"/>
    <w:rsid w:val="00EA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Очколас Сергій Миколайович</dc:creator>
  <cp:lastModifiedBy>Шаповал Анжеліка Станіславівна</cp:lastModifiedBy>
  <cp:revision>3</cp:revision>
  <cp:lastPrinted>2017-03-16T10:46:00Z</cp:lastPrinted>
  <dcterms:created xsi:type="dcterms:W3CDTF">2019-08-13T07:53:00Z</dcterms:created>
  <dcterms:modified xsi:type="dcterms:W3CDTF">2019-08-13T14:34:00Z</dcterms:modified>
</cp:coreProperties>
</file>