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94" w:rsidRDefault="00F15F94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noProof/>
          <w:lang w:eastAsia="uk-UA"/>
        </w:rPr>
        <w:drawing>
          <wp:inline distT="0" distB="0" distL="0" distR="0" wp14:anchorId="1A26C355" wp14:editId="5C204CF9">
            <wp:extent cx="2019300" cy="371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BD" w:rsidRPr="00F15F94" w:rsidRDefault="00F15F94">
      <w:pPr>
        <w:rPr>
          <w:rFonts w:ascii="Calibri" w:hAnsi="Calibri" w:cs="Calibri"/>
          <w:b/>
          <w:bCs/>
          <w:noProof/>
          <w:lang w:val="ru-RU" w:eastAsia="uk-UA"/>
        </w:rPr>
      </w:pPr>
      <w:r>
        <w:rPr>
          <w:rFonts w:ascii="Calibri" w:hAnsi="Calibri" w:cs="Calibri"/>
          <w:b/>
          <w:bCs/>
        </w:rPr>
        <w:t xml:space="preserve">Перелік та графік роботи Банкоматів ПАТ </w:t>
      </w:r>
      <w:r w:rsidRPr="00F15F94">
        <w:rPr>
          <w:rFonts w:ascii="Calibri" w:hAnsi="Calibri" w:cs="Calibri"/>
          <w:b/>
          <w:bCs/>
          <w:lang w:val="ru-RU"/>
        </w:rPr>
        <w:t>«</w:t>
      </w:r>
      <w:r>
        <w:rPr>
          <w:rFonts w:ascii="Calibri" w:hAnsi="Calibri" w:cs="Calibri"/>
          <w:b/>
          <w:bCs/>
        </w:rPr>
        <w:t>БАНК ІНВЕСТИЦІЙ та ЗАОЩАДЖЕНЬ</w:t>
      </w:r>
      <w:r w:rsidRPr="00F15F94">
        <w:rPr>
          <w:rFonts w:ascii="Calibri" w:hAnsi="Calibri" w:cs="Calibri"/>
          <w:b/>
          <w:bCs/>
          <w:lang w:val="ru-RU"/>
        </w:rPr>
        <w:t>»</w:t>
      </w:r>
    </w:p>
    <w:tbl>
      <w:tblPr>
        <w:tblW w:w="7920" w:type="dxa"/>
        <w:tblInd w:w="93" w:type="dxa"/>
        <w:tblLook w:val="04A0" w:firstRow="1" w:lastRow="0" w:firstColumn="1" w:lastColumn="0" w:noHBand="0" w:noVBand="1"/>
      </w:tblPr>
      <w:tblGrid>
        <w:gridCol w:w="640"/>
        <w:gridCol w:w="4600"/>
        <w:gridCol w:w="2680"/>
      </w:tblGrid>
      <w:tr w:rsidR="00F15F94" w:rsidRPr="00F15F94" w:rsidTr="00F15F9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№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F15F94">
              <w:rPr>
                <w:rFonts w:ascii="Calibri" w:hAnsi="Calibri" w:cs="Calibri"/>
                <w:b/>
                <w:bCs/>
                <w:sz w:val="24"/>
                <w:szCs w:val="24"/>
              </w:rPr>
              <w:t>Адреса банкомату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F15F94">
              <w:rPr>
                <w:rFonts w:ascii="Calibri" w:hAnsi="Calibri" w:cs="Calibri"/>
                <w:b/>
                <w:bCs/>
                <w:sz w:val="24"/>
                <w:szCs w:val="24"/>
              </w:rPr>
              <w:t>Режим роботи</w:t>
            </w:r>
          </w:p>
        </w:tc>
      </w:tr>
      <w:tr w:rsidR="00F15F94" w:rsidRPr="00F15F94" w:rsidTr="00F15F9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Львов,  вул. Шпитальна, 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10:00-23:00 (7дней)</w:t>
            </w:r>
          </w:p>
        </w:tc>
      </w:tr>
      <w:tr w:rsidR="00F15F94" w:rsidRPr="00F15F94" w:rsidTr="00F15F9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Луцьк, пр. Волі 33а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24/7</w:t>
            </w:r>
          </w:p>
        </w:tc>
      </w:tr>
      <w:tr w:rsidR="00F15F94" w:rsidRPr="00F15F94" w:rsidTr="00F15F9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м. Житомир, </w:t>
            </w:r>
            <w:proofErr w:type="spellStart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вул.Покровська</w:t>
            </w:r>
            <w:proofErr w:type="spellEnd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, 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24/7</w:t>
            </w:r>
          </w:p>
        </w:tc>
      </w:tr>
      <w:tr w:rsidR="00F15F94" w:rsidRPr="00F15F94" w:rsidTr="00F15F9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Київ, вул. Мельникова, 83д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24/7</w:t>
            </w:r>
          </w:p>
        </w:tc>
      </w:tr>
      <w:tr w:rsidR="00F15F94" w:rsidRPr="00F15F94" w:rsidTr="00F15F9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м. Луцьк, </w:t>
            </w:r>
            <w:proofErr w:type="spellStart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Задворецька</w:t>
            </w:r>
            <w:proofErr w:type="spellEnd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,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24/7</w:t>
            </w:r>
          </w:p>
        </w:tc>
      </w:tr>
      <w:tr w:rsidR="00F15F94" w:rsidRPr="00F15F94" w:rsidTr="00F15F9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Луцьк, пр. Соборності, 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09:00-20:00 (7дней)</w:t>
            </w:r>
          </w:p>
        </w:tc>
      </w:tr>
      <w:tr w:rsidR="00F15F94" w:rsidRPr="00F15F94" w:rsidTr="00F15F9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м. </w:t>
            </w:r>
            <w:proofErr w:type="spellStart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Черновци</w:t>
            </w:r>
            <w:proofErr w:type="spellEnd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, вул. Головна, 111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24/7</w:t>
            </w:r>
          </w:p>
        </w:tc>
      </w:tr>
      <w:tr w:rsidR="00F15F94" w:rsidRPr="00F15F94" w:rsidTr="00F15F9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м. Ужгород, вул. </w:t>
            </w:r>
            <w:proofErr w:type="spellStart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Легоцкого</w:t>
            </w:r>
            <w:proofErr w:type="spellEnd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19а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8:00-23:00 (7дней)</w:t>
            </w:r>
          </w:p>
        </w:tc>
      </w:tr>
      <w:tr w:rsidR="00F15F94" w:rsidRPr="00F15F94" w:rsidTr="00F15F9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AC4AAC" w:rsidRDefault="00AC4AAC" w:rsidP="00F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uk-UA"/>
              </w:rPr>
            </w:pPr>
            <w:r w:rsidRPr="00AC4AAC">
              <w:rPr>
                <w:rFonts w:ascii="Calibri" w:eastAsia="Times New Roman" w:hAnsi="Calibri" w:cs="Times New Roman"/>
                <w:color w:val="000000"/>
                <w:lang w:eastAsia="uk-UA"/>
              </w:rPr>
              <w:t>м. Рівне, вул. Шевченка, 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24/7</w:t>
            </w:r>
          </w:p>
        </w:tc>
      </w:tr>
      <w:tr w:rsidR="00F15F94" w:rsidRPr="00F15F94" w:rsidTr="00F15F9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Харків, вул. Червоноармійська, 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24/7</w:t>
            </w:r>
          </w:p>
        </w:tc>
      </w:tr>
      <w:tr w:rsidR="00F15F94" w:rsidRPr="00F15F94" w:rsidTr="00F15F9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Київ, вул. В. Васильківська, 65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24/7</w:t>
            </w:r>
          </w:p>
        </w:tc>
      </w:tr>
      <w:tr w:rsidR="00F15F94" w:rsidRPr="00F15F94" w:rsidTr="00F15F9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м. Луцьк, вул. </w:t>
            </w:r>
            <w:proofErr w:type="spellStart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Конякіна</w:t>
            </w:r>
            <w:proofErr w:type="spellEnd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, буд. 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24/7</w:t>
            </w:r>
          </w:p>
        </w:tc>
      </w:tr>
      <w:tr w:rsidR="00F15F94" w:rsidRPr="00F15F94" w:rsidTr="00F15F9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м. Одеса,  вул. </w:t>
            </w:r>
            <w:proofErr w:type="spellStart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Катерининська</w:t>
            </w:r>
            <w:proofErr w:type="spellEnd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, 75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24/7</w:t>
            </w:r>
          </w:p>
        </w:tc>
      </w:tr>
      <w:tr w:rsidR="00F15F94" w:rsidRPr="00F15F94" w:rsidTr="00F15F9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м. Луцьк, </w:t>
            </w:r>
            <w:proofErr w:type="spellStart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бул</w:t>
            </w:r>
            <w:proofErr w:type="spellEnd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. Дружби Народів, буд.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24/7</w:t>
            </w:r>
          </w:p>
        </w:tc>
      </w:tr>
      <w:tr w:rsidR="00F15F94" w:rsidRPr="00F15F94" w:rsidTr="00F15F9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Київ, вул. Жилянська, 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09:00-18:00 </w:t>
            </w:r>
            <w:proofErr w:type="spellStart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пн-пт</w:t>
            </w:r>
            <w:proofErr w:type="spellEnd"/>
          </w:p>
        </w:tc>
      </w:tr>
      <w:tr w:rsidR="00F15F94" w:rsidRPr="00F15F94" w:rsidTr="00F15F9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Київ, пр. Перемоги, 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24/7</w:t>
            </w:r>
          </w:p>
        </w:tc>
      </w:tr>
      <w:tr w:rsidR="00F15F94" w:rsidRPr="00F15F94" w:rsidTr="00F15F9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Львів, вул. Січових Стрільців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09:00-19:00 </w:t>
            </w:r>
            <w:proofErr w:type="spellStart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пн-пт</w:t>
            </w:r>
            <w:proofErr w:type="spellEnd"/>
          </w:p>
        </w:tc>
      </w:tr>
      <w:tr w:rsidR="00F15F94" w:rsidRPr="00F15F94" w:rsidTr="00F15F9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Львів, вул. Руданського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24/7</w:t>
            </w:r>
          </w:p>
        </w:tc>
      </w:tr>
      <w:tr w:rsidR="00F15F94" w:rsidRPr="00F15F94" w:rsidTr="00F15F9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Київ, вул. Січових Стрільців 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24/7</w:t>
            </w:r>
          </w:p>
        </w:tc>
      </w:tr>
      <w:tr w:rsidR="00F15F94" w:rsidRPr="00F15F94" w:rsidTr="00F15F9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Київ, пр. Палладіна 18/3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09-18пн-чт, 9-17пт, 10-15сб</w:t>
            </w:r>
          </w:p>
        </w:tc>
      </w:tr>
      <w:tr w:rsidR="00F15F94" w:rsidRPr="00F15F94" w:rsidTr="00F15F9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Київ, вул. Тимошенко 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24/7</w:t>
            </w:r>
          </w:p>
        </w:tc>
      </w:tr>
      <w:tr w:rsidR="00F15F94" w:rsidRPr="00F15F94" w:rsidTr="00F15F9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Дніпро, вул. Яворницького 88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пн-пт</w:t>
            </w:r>
            <w:proofErr w:type="spellEnd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09:00-18:00</w:t>
            </w:r>
          </w:p>
        </w:tc>
      </w:tr>
      <w:tr w:rsidR="00F15F94" w:rsidRPr="00F15F94" w:rsidTr="00F15F9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Запоріжжя, пр. Соборний 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09-18пн-чт, 9-17пт, 10-15сб</w:t>
            </w:r>
          </w:p>
        </w:tc>
      </w:tr>
      <w:tr w:rsidR="00F15F94" w:rsidRPr="00F15F94" w:rsidTr="00F15F9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Київ, пр. Перемоги, 98/2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24/7</w:t>
            </w:r>
          </w:p>
        </w:tc>
      </w:tr>
      <w:tr w:rsidR="00F15F94" w:rsidRPr="00F15F94" w:rsidTr="00F15F9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Київ, пр. Соборності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24/7</w:t>
            </w:r>
          </w:p>
        </w:tc>
      </w:tr>
      <w:tr w:rsidR="00F15F94" w:rsidRPr="00F15F94" w:rsidTr="00F15F9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Київ, пр. Героїв Сталінграда 8, к. 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24/7</w:t>
            </w:r>
          </w:p>
        </w:tc>
      </w:tr>
      <w:tr w:rsidR="00F15F94" w:rsidRPr="00F15F94" w:rsidTr="00F15F9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м. Запоріжжя, </w:t>
            </w:r>
            <w:proofErr w:type="spellStart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пр</w:t>
            </w:r>
            <w:proofErr w:type="spellEnd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Соборний 146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24/7</w:t>
            </w:r>
          </w:p>
        </w:tc>
      </w:tr>
      <w:tr w:rsidR="00F15F94" w:rsidRPr="00F15F94" w:rsidTr="00F15F9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Одеса, вул. Канатна, буд. 81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09-18пн-чт, 9-17пт</w:t>
            </w:r>
          </w:p>
        </w:tc>
      </w:tr>
      <w:tr w:rsidR="00F15F94" w:rsidRPr="00F15F94" w:rsidTr="00F15F9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Київ, пр. Миколи Бажана,5г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24/7</w:t>
            </w:r>
          </w:p>
        </w:tc>
      </w:tr>
      <w:tr w:rsidR="00F15F94" w:rsidRPr="00F15F94" w:rsidTr="00F15F9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Біла Церква, вул. Театральна 11, будинок 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24/7</w:t>
            </w:r>
          </w:p>
        </w:tc>
      </w:tr>
      <w:tr w:rsidR="00F15F94" w:rsidRPr="00F15F94" w:rsidTr="00F15F9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4" w:rsidRPr="00F15F94" w:rsidRDefault="00F15F94" w:rsidP="00F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Чернігів вул. Реміснича,43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08:00-21:00 (7дней)</w:t>
            </w:r>
          </w:p>
        </w:tc>
      </w:tr>
      <w:tr w:rsidR="00F15F94" w:rsidRPr="00F15F94" w:rsidTr="00F15F9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 Кривий Ріг, пр. Гагаріна,13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27/7</w:t>
            </w:r>
          </w:p>
        </w:tc>
      </w:tr>
      <w:tr w:rsidR="00F15F94" w:rsidRPr="00F15F94" w:rsidTr="00F15F9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33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м.Київ</w:t>
            </w:r>
            <w:proofErr w:type="spellEnd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, вул. </w:t>
            </w:r>
            <w:proofErr w:type="spellStart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Попудренка</w:t>
            </w:r>
            <w:proofErr w:type="spellEnd"/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94" w:rsidRPr="00F15F94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F15F94">
              <w:rPr>
                <w:rFonts w:ascii="Calibri" w:eastAsia="Times New Roman" w:hAnsi="Calibri" w:cs="Times New Roman"/>
                <w:color w:val="000000"/>
                <w:lang w:eastAsia="uk-UA"/>
              </w:rPr>
              <w:t>27/7</w:t>
            </w:r>
          </w:p>
        </w:tc>
      </w:tr>
    </w:tbl>
    <w:p w:rsidR="00F15F94" w:rsidRPr="00F15F94" w:rsidRDefault="00F15F94">
      <w:pPr>
        <w:rPr>
          <w:lang w:val="ru-RU"/>
        </w:rPr>
      </w:pPr>
    </w:p>
    <w:sectPr w:rsidR="00F15F94" w:rsidRPr="00F1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94"/>
    <w:rsid w:val="00775BBD"/>
    <w:rsid w:val="00AC4AAC"/>
    <w:rsid w:val="00E64515"/>
    <w:rsid w:val="00F1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Фіщенко Ольга Олександрівна</dc:creator>
  <cp:lastModifiedBy>Фіщенко Ольга Олександрівна</cp:lastModifiedBy>
  <cp:revision>1</cp:revision>
  <dcterms:created xsi:type="dcterms:W3CDTF">2018-08-28T11:31:00Z</dcterms:created>
  <dcterms:modified xsi:type="dcterms:W3CDTF">2018-08-28T11:37:00Z</dcterms:modified>
</cp:coreProperties>
</file>